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930"/>
        <w:tblW w:w="15184" w:type="dxa"/>
        <w:tblLayout w:type="fixed"/>
        <w:tblLook w:val="0000" w:firstRow="0" w:lastRow="0" w:firstColumn="0" w:lastColumn="0" w:noHBand="0" w:noVBand="0"/>
      </w:tblPr>
      <w:tblGrid>
        <w:gridCol w:w="709"/>
        <w:gridCol w:w="699"/>
        <w:gridCol w:w="709"/>
        <w:gridCol w:w="710"/>
        <w:gridCol w:w="709"/>
        <w:gridCol w:w="709"/>
        <w:gridCol w:w="709"/>
        <w:gridCol w:w="821"/>
        <w:gridCol w:w="851"/>
        <w:gridCol w:w="735"/>
        <w:gridCol w:w="851"/>
        <w:gridCol w:w="735"/>
        <w:gridCol w:w="709"/>
        <w:gridCol w:w="850"/>
        <w:gridCol w:w="851"/>
        <w:gridCol w:w="471"/>
        <w:gridCol w:w="379"/>
        <w:gridCol w:w="707"/>
        <w:gridCol w:w="708"/>
        <w:gridCol w:w="709"/>
        <w:gridCol w:w="853"/>
      </w:tblGrid>
      <w:tr w:rsidR="00DE045E" w:rsidRPr="00A40078" w:rsidTr="00884F11">
        <w:trPr>
          <w:trHeight w:val="58"/>
        </w:trPr>
        <w:tc>
          <w:tcPr>
            <w:tcW w:w="11828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Форма справки о движении денежных средств по договорам, заключенным во исполнение договора подряда за __________20_ г.</w:t>
            </w:r>
          </w:p>
        </w:tc>
        <w:tc>
          <w:tcPr>
            <w:tcW w:w="3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ind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45E" w:rsidRPr="00A40078" w:rsidTr="00884F11">
        <w:trPr>
          <w:trHeight w:val="58"/>
        </w:trPr>
        <w:tc>
          <w:tcPr>
            <w:tcW w:w="11828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45E" w:rsidRPr="00A40078" w:rsidTr="00884F11">
        <w:trPr>
          <w:trHeight w:val="58"/>
        </w:trPr>
        <w:tc>
          <w:tcPr>
            <w:tcW w:w="57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Договор подряда</w:t>
            </w:r>
          </w:p>
        </w:tc>
        <w:tc>
          <w:tcPr>
            <w:tcW w:w="94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договорам, заключенным во исполнение договора подряда</w:t>
            </w:r>
          </w:p>
        </w:tc>
      </w:tr>
      <w:tr w:rsidR="00DE045E" w:rsidRPr="00A40078" w:rsidTr="00884F11">
        <w:trPr>
          <w:trHeight w:val="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left="-25" w:right="-36" w:firstLine="25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Наименование инвес-тицион-ных проектов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right="-36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Предмет договора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Наименование Подрядчика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№ договора и дата его подписания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начала подряда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окончания подряда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Стоимость договора (с учетом всех доп. согл)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полученных средств по договору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Наименование контрагентов Подрядчика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Предмет договора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№ и дата заключения договора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начала подряда//услуг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окончания подряда/услуг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Стоимость договора (с учетом всех доп. согл.)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аванса по договору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авансов перечисленных Заказчиком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left="-56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перечислений за работы/услуги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Всего перечислено (гр.17+гр.19)</w:t>
            </w:r>
          </w:p>
        </w:tc>
      </w:tr>
      <w:tr w:rsidR="00DE045E" w:rsidRPr="00A40078" w:rsidTr="00884F11">
        <w:trPr>
          <w:trHeight w:val="231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Сроки перечисления авансовых платежей</w:t>
            </w: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Сроки про-веде-ния расчётов за работы/услуги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045E" w:rsidRPr="00A40078" w:rsidTr="00253F4F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045E" w:rsidRPr="00A40078" w:rsidTr="00253F4F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045E" w:rsidRPr="00A40078" w:rsidTr="00253F4F">
        <w:trPr>
          <w:trHeight w:val="2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045E" w:rsidRPr="00A40078" w:rsidTr="00253F4F">
        <w:trPr>
          <w:trHeight w:val="395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B162B9" w:rsidRPr="00DC0091" w:rsidRDefault="00BF150D" w:rsidP="00DC009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0091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562FF5">
        <w:rPr>
          <w:rFonts w:ascii="Times New Roman" w:hAnsi="Times New Roman" w:cs="Times New Roman"/>
          <w:sz w:val="20"/>
          <w:szCs w:val="20"/>
        </w:rPr>
        <w:t>3</w:t>
      </w:r>
    </w:p>
    <w:p w:rsidR="00DC547E" w:rsidRDefault="00FC65F4" w:rsidP="00DC009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C22ADD">
        <w:rPr>
          <w:rFonts w:ascii="Times New Roman" w:hAnsi="Times New Roman" w:cs="Times New Roman"/>
          <w:sz w:val="20"/>
          <w:szCs w:val="20"/>
        </w:rPr>
        <w:t xml:space="preserve"> Д</w:t>
      </w:r>
      <w:r w:rsidR="00BF150D" w:rsidRPr="00DC0091">
        <w:rPr>
          <w:rFonts w:ascii="Times New Roman" w:hAnsi="Times New Roman" w:cs="Times New Roman"/>
          <w:sz w:val="20"/>
          <w:szCs w:val="20"/>
        </w:rPr>
        <w:t xml:space="preserve">оговору № </w:t>
      </w:r>
      <w:r w:rsidR="00E14A83">
        <w:rPr>
          <w:rFonts w:ascii="Times New Roman" w:hAnsi="Times New Roman" w:cs="Times New Roman"/>
          <w:sz w:val="20"/>
          <w:szCs w:val="20"/>
        </w:rPr>
        <w:t>______________</w:t>
      </w:r>
      <w:r w:rsidR="00BF150D" w:rsidRPr="00DC0091">
        <w:rPr>
          <w:rFonts w:ascii="Times New Roman" w:hAnsi="Times New Roman" w:cs="Times New Roman"/>
          <w:sz w:val="20"/>
          <w:szCs w:val="20"/>
        </w:rPr>
        <w:t xml:space="preserve"> от «</w:t>
      </w:r>
      <w:r w:rsidR="00E14A83">
        <w:rPr>
          <w:rFonts w:ascii="Times New Roman" w:hAnsi="Times New Roman" w:cs="Times New Roman"/>
          <w:sz w:val="20"/>
          <w:szCs w:val="20"/>
        </w:rPr>
        <w:t>___</w:t>
      </w:r>
      <w:r w:rsidR="00BF150D" w:rsidRPr="00DC0091">
        <w:rPr>
          <w:rFonts w:ascii="Times New Roman" w:hAnsi="Times New Roman" w:cs="Times New Roman"/>
          <w:sz w:val="20"/>
          <w:szCs w:val="20"/>
        </w:rPr>
        <w:t xml:space="preserve">» </w:t>
      </w:r>
      <w:r w:rsidR="00E14A83">
        <w:rPr>
          <w:rFonts w:ascii="Times New Roman" w:hAnsi="Times New Roman" w:cs="Times New Roman"/>
          <w:sz w:val="20"/>
          <w:szCs w:val="20"/>
        </w:rPr>
        <w:t>__________</w:t>
      </w:r>
      <w:r w:rsidR="00BF150D" w:rsidRPr="00DC0091">
        <w:rPr>
          <w:rFonts w:ascii="Times New Roman" w:hAnsi="Times New Roman" w:cs="Times New Roman"/>
          <w:sz w:val="20"/>
          <w:szCs w:val="20"/>
        </w:rPr>
        <w:t>202</w:t>
      </w:r>
      <w:r w:rsidR="002A5366">
        <w:rPr>
          <w:rFonts w:ascii="Times New Roman" w:hAnsi="Times New Roman" w:cs="Times New Roman"/>
          <w:sz w:val="20"/>
          <w:szCs w:val="20"/>
        </w:rPr>
        <w:t>6</w:t>
      </w:r>
      <w:r w:rsidR="00BF150D" w:rsidRPr="00DC0091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A5366" w:rsidTr="002A5366">
        <w:tc>
          <w:tcPr>
            <w:tcW w:w="7393" w:type="dxa"/>
          </w:tcPr>
          <w:p w:rsidR="002A5366" w:rsidRPr="002A5366" w:rsidRDefault="002A5366" w:rsidP="002A5366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 </w:t>
            </w:r>
          </w:p>
          <w:p w:rsidR="002A5366" w:rsidRPr="002A5366" w:rsidRDefault="002A5366" w:rsidP="002A536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Зам. директора по инвестиционной деятельности</w:t>
            </w:r>
          </w:p>
          <w:p w:rsidR="002A5366" w:rsidRDefault="002A5366" w:rsidP="002A536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"Россети Центр и Приволжье" - "Ивэнерго"</w:t>
            </w:r>
          </w:p>
          <w:p w:rsidR="002A5366" w:rsidRPr="002A5366" w:rsidRDefault="002A5366" w:rsidP="002A536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5366" w:rsidRPr="002A5366" w:rsidRDefault="002A5366" w:rsidP="002A536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5366" w:rsidRPr="002A5366" w:rsidRDefault="002A5366" w:rsidP="002A536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2A5366" w:rsidRPr="002A5366" w:rsidRDefault="002A5366" w:rsidP="002A536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« ____ » ______________ 2026 г.</w:t>
            </w:r>
          </w:p>
          <w:p w:rsidR="002A5366" w:rsidRDefault="002A5366" w:rsidP="002A536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7393" w:type="dxa"/>
          </w:tcPr>
          <w:p w:rsidR="002A5366" w:rsidRDefault="002A5366" w:rsidP="002A5366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</w:p>
          <w:p w:rsidR="002A5366" w:rsidRDefault="002A5366" w:rsidP="002A5366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2A5366" w:rsidRDefault="002A5366" w:rsidP="002A5366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5366" w:rsidRDefault="002A5366" w:rsidP="002A5366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5366" w:rsidRDefault="002A5366" w:rsidP="002A5366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2A5366" w:rsidRDefault="002A5366" w:rsidP="002A5366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«______»_______________2026г.</w:t>
            </w:r>
          </w:p>
          <w:p w:rsidR="002A5366" w:rsidRDefault="002A5366" w:rsidP="002A5366">
            <w:pPr>
              <w:pStyle w:val="a7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DC547E" w:rsidRPr="002A5366" w:rsidRDefault="00DC547E" w:rsidP="002A5366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2A5366">
        <w:rPr>
          <w:rFonts w:ascii="Times New Roman" w:hAnsi="Times New Roman" w:cs="Times New Roman"/>
          <w:b/>
          <w:sz w:val="24"/>
          <w:szCs w:val="24"/>
        </w:rPr>
        <w:tab/>
      </w: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C547E" w:rsidRPr="00DC547E" w:rsidSect="00DE0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F83" w:rsidRDefault="00E60F83" w:rsidP="00DE045E">
      <w:pPr>
        <w:spacing w:after="0" w:line="240" w:lineRule="auto"/>
      </w:pPr>
      <w:r>
        <w:separator/>
      </w:r>
    </w:p>
  </w:endnote>
  <w:endnote w:type="continuationSeparator" w:id="0">
    <w:p w:rsidR="00E60F83" w:rsidRDefault="00E60F83" w:rsidP="00DE0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F83" w:rsidRDefault="00E60F83" w:rsidP="00DE045E">
      <w:pPr>
        <w:spacing w:after="0" w:line="240" w:lineRule="auto"/>
      </w:pPr>
      <w:r>
        <w:separator/>
      </w:r>
    </w:p>
  </w:footnote>
  <w:footnote w:type="continuationSeparator" w:id="0">
    <w:p w:rsidR="00E60F83" w:rsidRDefault="00E60F83" w:rsidP="00DE04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8C9"/>
    <w:rsid w:val="00026C72"/>
    <w:rsid w:val="0006359A"/>
    <w:rsid w:val="000638D6"/>
    <w:rsid w:val="00084B7F"/>
    <w:rsid w:val="001D13FE"/>
    <w:rsid w:val="00253F4F"/>
    <w:rsid w:val="00254359"/>
    <w:rsid w:val="002A5366"/>
    <w:rsid w:val="003B1EDB"/>
    <w:rsid w:val="004037DE"/>
    <w:rsid w:val="00562FF5"/>
    <w:rsid w:val="006469BE"/>
    <w:rsid w:val="00773A40"/>
    <w:rsid w:val="007E0D6B"/>
    <w:rsid w:val="00884F11"/>
    <w:rsid w:val="00A405CB"/>
    <w:rsid w:val="00AA4758"/>
    <w:rsid w:val="00AF08C9"/>
    <w:rsid w:val="00B013D3"/>
    <w:rsid w:val="00B162B9"/>
    <w:rsid w:val="00BD0846"/>
    <w:rsid w:val="00BF150D"/>
    <w:rsid w:val="00C22ADD"/>
    <w:rsid w:val="00D52C8B"/>
    <w:rsid w:val="00DC0091"/>
    <w:rsid w:val="00DC547E"/>
    <w:rsid w:val="00DE045E"/>
    <w:rsid w:val="00DE156E"/>
    <w:rsid w:val="00E14A83"/>
    <w:rsid w:val="00E60F83"/>
    <w:rsid w:val="00F91ADF"/>
    <w:rsid w:val="00FC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FEDEE"/>
  <w15:docId w15:val="{7E242060-58D4-49EF-B977-1133894C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4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45E"/>
  </w:style>
  <w:style w:type="paragraph" w:styleId="a5">
    <w:name w:val="footer"/>
    <w:basedOn w:val="a"/>
    <w:link w:val="a6"/>
    <w:uiPriority w:val="99"/>
    <w:unhideWhenUsed/>
    <w:rsid w:val="00DE0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45E"/>
  </w:style>
  <w:style w:type="paragraph" w:styleId="a7">
    <w:name w:val="No Spacing"/>
    <w:uiPriority w:val="1"/>
    <w:qFormat/>
    <w:rsid w:val="002A5366"/>
    <w:pPr>
      <w:spacing w:after="0" w:line="240" w:lineRule="auto"/>
    </w:pPr>
  </w:style>
  <w:style w:type="table" w:styleId="a8">
    <w:name w:val="Table Grid"/>
    <w:basedOn w:val="a1"/>
    <w:uiPriority w:val="39"/>
    <w:rsid w:val="002A5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Генералова Ольга Александровна</dc:creator>
  <cp:keywords/>
  <dc:description/>
  <cp:lastModifiedBy>Симакова Ольга Александровна</cp:lastModifiedBy>
  <cp:revision>30</cp:revision>
  <dcterms:created xsi:type="dcterms:W3CDTF">2020-08-31T14:49:00Z</dcterms:created>
  <dcterms:modified xsi:type="dcterms:W3CDTF">2026-06-16T08:24:00Z</dcterms:modified>
</cp:coreProperties>
</file>